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3B2B" w:rsidRDefault="00153B2B" w:rsidP="00153B2B"/>
    <w:p w:rsidR="00153B2B" w:rsidRDefault="00153B2B" w:rsidP="00153B2B">
      <w:r>
        <w:t>17</w:t>
      </w:r>
      <w:r>
        <w:t>.04.20г.</w:t>
      </w:r>
    </w:p>
    <w:p w:rsidR="00153B2B" w:rsidRDefault="00153B2B" w:rsidP="00153B2B">
      <w:r>
        <w:t>Технология-10 кл.</w:t>
      </w:r>
    </w:p>
    <w:p w:rsidR="00153B2B" w:rsidRDefault="00153B2B" w:rsidP="00153B2B">
      <w:r>
        <w:t xml:space="preserve">        Тема урока: «</w:t>
      </w:r>
      <w:r w:rsidRPr="00153B2B">
        <w:t>Дизайн отвечает потребностям. Рынок потребительских товаров и услуг</w:t>
      </w:r>
      <w:r>
        <w:t>»</w:t>
      </w:r>
    </w:p>
    <w:p w:rsidR="00153B2B" w:rsidRDefault="00153B2B" w:rsidP="00153B2B">
      <w:r>
        <w:t xml:space="preserve">   (Уч Техно</w:t>
      </w:r>
      <w:r>
        <w:t>логия,10-11кл.Симоненко В.Д.) §2, стр.129-131</w:t>
      </w:r>
      <w:r>
        <w:t>.</w:t>
      </w:r>
    </w:p>
    <w:p w:rsidR="00153B2B" w:rsidRDefault="00153B2B" w:rsidP="00153B2B">
      <w:bookmarkStart w:id="0" w:name="_GoBack"/>
      <w:bookmarkEnd w:id="0"/>
      <w:r>
        <w:t xml:space="preserve"> Сделать банк идей для проектной работы.</w:t>
      </w:r>
    </w:p>
    <w:p w:rsidR="00153B2B" w:rsidRDefault="00153B2B" w:rsidP="00153B2B">
      <w:r>
        <w:t>Эл.почта – lutfullina1976@mail.ru. ,</w:t>
      </w:r>
    </w:p>
    <w:p w:rsidR="00A71150" w:rsidRDefault="00153B2B" w:rsidP="00153B2B">
      <w:r>
        <w:t>Телефон(вацап)-79393336232</w:t>
      </w:r>
    </w:p>
    <w:sectPr w:rsidR="00A711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B2B"/>
    <w:rsid w:val="00153B2B"/>
    <w:rsid w:val="00A71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C08540-10D2-4251-B407-ABF970B28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 лутфуллина</dc:creator>
  <cp:keywords/>
  <dc:description/>
  <cp:lastModifiedBy>алсу лутфуллина</cp:lastModifiedBy>
  <cp:revision>1</cp:revision>
  <dcterms:created xsi:type="dcterms:W3CDTF">2020-04-15T05:23:00Z</dcterms:created>
  <dcterms:modified xsi:type="dcterms:W3CDTF">2020-04-15T05:28:00Z</dcterms:modified>
</cp:coreProperties>
</file>